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3BCBF" w14:textId="77777777" w:rsidR="00BF7BB1" w:rsidRPr="009A15BE" w:rsidRDefault="00B81C50" w:rsidP="00BF7BB1">
      <w:pPr>
        <w:jc w:val="center"/>
        <w:rPr>
          <w:b/>
          <w:u w:val="single"/>
        </w:rPr>
      </w:pPr>
      <w:r w:rsidRPr="009A15BE">
        <w:rPr>
          <w:b/>
          <w:u w:val="single"/>
        </w:rPr>
        <w:t xml:space="preserve">An Angel’s Tale </w:t>
      </w:r>
    </w:p>
    <w:p w14:paraId="21BCBE8F" w14:textId="3B7C281A" w:rsidR="00B81C50" w:rsidRDefault="00815305" w:rsidP="009A15BE">
      <w:r>
        <w:t>Sometimes</w:t>
      </w:r>
      <w:r w:rsidR="00436E81">
        <w:t xml:space="preserve"> life can take a twist,</w:t>
      </w:r>
      <w:r w:rsidR="00311221">
        <w:t xml:space="preserve"> and lead you down a path </w:t>
      </w:r>
      <w:r w:rsidR="005F29F2">
        <w:t xml:space="preserve">not intended. </w:t>
      </w:r>
      <w:r w:rsidR="003159B5">
        <w:t xml:space="preserve">We’ve all </w:t>
      </w:r>
      <w:r w:rsidR="00B21B1F">
        <w:t xml:space="preserve">seen tough times, we’ve all beaten the odds. </w:t>
      </w:r>
      <w:r w:rsidR="003D79A3">
        <w:t xml:space="preserve">Just sometimes you </w:t>
      </w:r>
      <w:r w:rsidR="0066281C">
        <w:t xml:space="preserve">get </w:t>
      </w:r>
      <w:r w:rsidR="00787C17">
        <w:t xml:space="preserve">a </w:t>
      </w:r>
      <w:r w:rsidR="0066281C">
        <w:t>crap roll, snake eyes if you want to call it</w:t>
      </w:r>
      <w:r w:rsidR="009C2005">
        <w:t xml:space="preserve">. </w:t>
      </w:r>
      <w:r w:rsidR="00411C84">
        <w:t xml:space="preserve">Well, </w:t>
      </w:r>
      <w:r w:rsidR="00927D6E">
        <w:t xml:space="preserve">I’ve </w:t>
      </w:r>
      <w:r w:rsidR="00F231AB">
        <w:t xml:space="preserve">had </w:t>
      </w:r>
      <w:r w:rsidR="00927D6E">
        <w:t xml:space="preserve">a few </w:t>
      </w:r>
      <w:r w:rsidR="00F231AB">
        <w:t>of those rolls</w:t>
      </w:r>
      <w:r w:rsidR="00DE4DEC">
        <w:t xml:space="preserve">. Being a middle aged man, I </w:t>
      </w:r>
      <w:r w:rsidR="00CD56BC">
        <w:t>had all the tests done</w:t>
      </w:r>
      <w:r w:rsidR="005F6ABB">
        <w:t xml:space="preserve">, blood work, </w:t>
      </w:r>
      <w:proofErr w:type="spellStart"/>
      <w:r w:rsidR="005F6ABB">
        <w:t>xrays</w:t>
      </w:r>
      <w:proofErr w:type="spellEnd"/>
      <w:r w:rsidR="005F6ABB">
        <w:t xml:space="preserve">, </w:t>
      </w:r>
      <w:r w:rsidR="006072F4">
        <w:t xml:space="preserve">cat scans, </w:t>
      </w:r>
      <w:proofErr w:type="spellStart"/>
      <w:r w:rsidR="006072F4">
        <w:t>mri</w:t>
      </w:r>
      <w:r w:rsidR="00713ACF">
        <w:t>’</w:t>
      </w:r>
      <w:r w:rsidR="006072F4">
        <w:t>s</w:t>
      </w:r>
      <w:proofErr w:type="spellEnd"/>
      <w:r w:rsidR="006072F4">
        <w:t>. You name it</w:t>
      </w:r>
      <w:r w:rsidR="00D838FA">
        <w:t xml:space="preserve">, it was performed. </w:t>
      </w:r>
      <w:r w:rsidR="00E4374F">
        <w:t xml:space="preserve">Seeing as certain cancers and other diseases </w:t>
      </w:r>
      <w:r w:rsidR="00E77909">
        <w:t xml:space="preserve">are genetically passed down from generations. </w:t>
      </w:r>
      <w:r w:rsidR="00A85496">
        <w:t>It’s at the least</w:t>
      </w:r>
      <w:r w:rsidR="002E5D2A">
        <w:t>,</w:t>
      </w:r>
      <w:r w:rsidR="00A85496">
        <w:t xml:space="preserve"> a starting point for a doctor to look. </w:t>
      </w:r>
      <w:r w:rsidR="007F5704">
        <w:t>Broken bones I’ve had</w:t>
      </w:r>
      <w:r w:rsidR="00460A2D">
        <w:t xml:space="preserve">, like when I was 4 years old. I was sitting on my </w:t>
      </w:r>
      <w:r w:rsidR="007B4F67">
        <w:t>shins with my knees bent</w:t>
      </w:r>
      <w:r w:rsidR="00767F6C">
        <w:t>,</w:t>
      </w:r>
      <w:r w:rsidR="007B4F67">
        <w:t xml:space="preserve"> and my feet hanging out of </w:t>
      </w:r>
      <w:r w:rsidR="00B55BB8">
        <w:t xml:space="preserve">the back of the chrome back chair. </w:t>
      </w:r>
      <w:r w:rsidR="00676F0A">
        <w:t xml:space="preserve">Leaning against the wall like my older brother, when </w:t>
      </w:r>
      <w:r w:rsidR="00B410BE">
        <w:t xml:space="preserve">he put his chair back on all four </w:t>
      </w:r>
      <w:r w:rsidR="000578B7">
        <w:t xml:space="preserve">legs, I attempted to do the same. Only problem was that my chair </w:t>
      </w:r>
      <w:r w:rsidR="00D63821">
        <w:t xml:space="preserve">went to the floor, back first and my right foot left </w:t>
      </w:r>
      <w:r w:rsidR="00CE0475">
        <w:t>out. Sure enough it broke in five places</w:t>
      </w:r>
      <w:r w:rsidR="00F82210">
        <w:t>. Off to the hospital for a full leg cast</w:t>
      </w:r>
      <w:r w:rsidR="00B21ADA">
        <w:t>. Then in my early thirties, being up seven and a half sections of scaffolding</w:t>
      </w:r>
      <w:r w:rsidR="003502CA">
        <w:t>,</w:t>
      </w:r>
      <w:r w:rsidR="00B21ADA">
        <w:t xml:space="preserve"> </w:t>
      </w:r>
      <w:r w:rsidR="00A00987">
        <w:t xml:space="preserve">a fork lift driver accidentally </w:t>
      </w:r>
      <w:r w:rsidR="00CA14D9">
        <w:t xml:space="preserve">hit the tilt instead of the lift lever, and knocked the </w:t>
      </w:r>
      <w:r w:rsidR="00116296">
        <w:t>whole complete scaffolding down.</w:t>
      </w:r>
      <w:r w:rsidR="0064115B">
        <w:t xml:space="preserve"> There was </w:t>
      </w:r>
      <w:r w:rsidR="002151B0">
        <w:t xml:space="preserve">six of us who were on the scaffolding. </w:t>
      </w:r>
      <w:r w:rsidR="00843FAC">
        <w:t xml:space="preserve">Two of them grabbed the cross members of the roof and hung on, another rolled down the scaffolding </w:t>
      </w:r>
      <w:r w:rsidR="00AB5823">
        <w:t xml:space="preserve">the opposite way it fell. Another jumped off at about the half way point </w:t>
      </w:r>
      <w:r w:rsidR="00924BC6">
        <w:t>and tried a landing on both feet. Me, on the other hand</w:t>
      </w:r>
      <w:r w:rsidR="0019136B">
        <w:t xml:space="preserve">, hung on to the walking boards. Knowing that the </w:t>
      </w:r>
      <w:r w:rsidR="00C4587A">
        <w:t>whole entire scaffolding units were wired together</w:t>
      </w:r>
      <w:r w:rsidR="009E7886">
        <w:t>, boards and all. I hung on</w:t>
      </w:r>
      <w:r w:rsidR="00713A8F">
        <w:t>. Not thinking about my right foot hitting the concrete floor first</w:t>
      </w:r>
      <w:r w:rsidR="00AC50C1">
        <w:t xml:space="preserve">. Bang, the scaffolding hit and literally bounced back up, throwing me </w:t>
      </w:r>
      <w:r w:rsidR="00F0704D">
        <w:t xml:space="preserve">twenty feet or more from where it first hit the cement. </w:t>
      </w:r>
      <w:r w:rsidR="00117B04">
        <w:t xml:space="preserve">I lay there dazed, not realizing </w:t>
      </w:r>
      <w:r w:rsidR="00B30C70">
        <w:t xml:space="preserve">what happened. Ambulances came and took us to the local hospital. </w:t>
      </w:r>
      <w:proofErr w:type="spellStart"/>
      <w:r w:rsidR="002F6E83">
        <w:t>Xrays</w:t>
      </w:r>
      <w:proofErr w:type="spellEnd"/>
      <w:r w:rsidR="002F6E83">
        <w:t xml:space="preserve"> revealed that I had done serious damage to my right ankle (</w:t>
      </w:r>
      <w:r w:rsidR="00FE7CC0">
        <w:t>again) and two vertebrae in my lower back</w:t>
      </w:r>
      <w:r w:rsidR="00EB54C0">
        <w:t xml:space="preserve">, which were compressed along with numerous </w:t>
      </w:r>
      <w:r w:rsidR="00C17599">
        <w:t xml:space="preserve">discs. Reconstructive surgery was performed </w:t>
      </w:r>
      <w:r w:rsidR="00FE1B5E">
        <w:t xml:space="preserve">on my ankle and for my back, six weeks of bedrest. That means six weeks in </w:t>
      </w:r>
      <w:r w:rsidR="00097E33">
        <w:t>bed. This episode changed my life forever</w:t>
      </w:r>
      <w:r w:rsidR="00030090">
        <w:t>. Four years later I was able to get back into the workforce</w:t>
      </w:r>
      <w:r w:rsidR="00EB0031">
        <w:t xml:space="preserve">, by training to be a truck driver. Far cry from the </w:t>
      </w:r>
      <w:r w:rsidR="00FD1786">
        <w:t xml:space="preserve">carpenter’s assistant, but you have to feed the family. </w:t>
      </w:r>
      <w:r w:rsidR="001E2DEA">
        <w:t xml:space="preserve">Lack of mobility and exercise over the years </w:t>
      </w:r>
      <w:r w:rsidR="003D6D82">
        <w:t>caught up to me in the form of sleep apnea</w:t>
      </w:r>
      <w:r w:rsidR="008B4155">
        <w:t xml:space="preserve">. This was solved with a </w:t>
      </w:r>
      <w:proofErr w:type="spellStart"/>
      <w:r w:rsidR="008B4155">
        <w:t>cpap</w:t>
      </w:r>
      <w:proofErr w:type="spellEnd"/>
      <w:r w:rsidR="008B4155">
        <w:t xml:space="preserve"> machine,  and </w:t>
      </w:r>
      <w:r w:rsidR="0091430B">
        <w:t>I stopped snoring</w:t>
      </w:r>
      <w:r w:rsidR="006E54E5">
        <w:t xml:space="preserve"> at one hundred and eighteen decibels</w:t>
      </w:r>
      <w:r w:rsidR="00DA1ED2">
        <w:t xml:space="preserve">. And the stop breathing one hundred and six times </w:t>
      </w:r>
      <w:r w:rsidR="009F52F7">
        <w:t xml:space="preserve">an hour. </w:t>
      </w:r>
      <w:r w:rsidR="00A10E3B">
        <w:t xml:space="preserve">Now that some of my history is revealed, </w:t>
      </w:r>
      <w:r w:rsidR="008B00E8">
        <w:t xml:space="preserve">I can get back to the first round of middle age tests. </w:t>
      </w:r>
    </w:p>
    <w:p w14:paraId="60E73F40" w14:textId="77777777" w:rsidR="0010083D" w:rsidRDefault="0010083D" w:rsidP="009A15BE"/>
    <w:p w14:paraId="22726925" w14:textId="21CA9DAA" w:rsidR="0010083D" w:rsidRPr="00815305" w:rsidRDefault="0010083D" w:rsidP="009A15BE">
      <w:r>
        <w:t>Starting out with regular bloodwork</w:t>
      </w:r>
      <w:r w:rsidR="00086771">
        <w:t xml:space="preserve">, I was diagnosed with type two diabetes. Which means changing your </w:t>
      </w:r>
      <w:r w:rsidR="00DE763F">
        <w:t xml:space="preserve">diet and taking medication. Did I mention that I was </w:t>
      </w:r>
      <w:r w:rsidR="00DE2B20">
        <w:t xml:space="preserve">three hundred and sixty six pounds?  </w:t>
      </w:r>
      <w:proofErr w:type="spellStart"/>
      <w:r w:rsidR="00DE2B20">
        <w:t>Oh,sorry</w:t>
      </w:r>
      <w:proofErr w:type="spellEnd"/>
      <w:r w:rsidR="00A910F2">
        <w:t>. I guess with all the intake of food and junk</w:t>
      </w:r>
      <w:r w:rsidR="00596E95">
        <w:t>, not to mention lack of exercise</w:t>
      </w:r>
      <w:r w:rsidR="002111BA">
        <w:t>. So, I knuckled down</w:t>
      </w:r>
      <w:r w:rsidR="00907375">
        <w:t xml:space="preserve">, cut out sugar and the like. Along with milk and </w:t>
      </w:r>
      <w:r w:rsidR="000C0625">
        <w:t xml:space="preserve">certain milk products, fatty foods etcetera, etcetera. </w:t>
      </w:r>
      <w:r w:rsidR="00F70A17">
        <w:t>Then it’s round two of bloodwork. This is the second whack to the head</w:t>
      </w:r>
      <w:r w:rsidR="00437A59">
        <w:t>. First diabetes, now</w:t>
      </w:r>
      <w:r w:rsidR="001611D9">
        <w:t xml:space="preserve">, prostate cancer. Yay me. I was in a complete state of </w:t>
      </w:r>
      <w:r w:rsidR="00CC5205">
        <w:t xml:space="preserve">awe. After reading all the papers and literature I could </w:t>
      </w:r>
      <w:r w:rsidR="004233E2">
        <w:t>get, I caved. Hence my first encounter with my Angel</w:t>
      </w:r>
      <w:r w:rsidR="00C164E2">
        <w:t xml:space="preserve">. </w:t>
      </w:r>
      <w:proofErr w:type="spellStart"/>
      <w:r w:rsidR="00C164E2">
        <w:t>Sympath</w:t>
      </w:r>
      <w:proofErr w:type="spellEnd"/>
      <w:r w:rsidR="00C164E2">
        <w:t xml:space="preserve"> </w:t>
      </w:r>
      <w:r w:rsidR="00E5456B">
        <w:t xml:space="preserve">and support from family and close friends is what it is. </w:t>
      </w:r>
      <w:r w:rsidR="0015208A">
        <w:t xml:space="preserve">But being comforted by an </w:t>
      </w:r>
      <w:r w:rsidR="00EC629E">
        <w:t>unfamiliar person was a turning point in my depression</w:t>
      </w:r>
      <w:r w:rsidR="009155CF">
        <w:t xml:space="preserve">. Since then, </w:t>
      </w:r>
      <w:r w:rsidR="003E1208">
        <w:t xml:space="preserve">we chatted on and off, here and there. </w:t>
      </w:r>
      <w:r w:rsidR="00C20B0C">
        <w:t xml:space="preserve">Keeping me laughing at her antics, easing </w:t>
      </w:r>
      <w:r w:rsidR="007A5916">
        <w:t>my inner pain. A year and a half or so had passed</w:t>
      </w:r>
      <w:r w:rsidR="002A5410">
        <w:t>, it was time to start with</w:t>
      </w:r>
      <w:r w:rsidR="00C1664F">
        <w:t xml:space="preserve"> the steps to irradiate the cancer. </w:t>
      </w:r>
      <w:r w:rsidR="007E2F45">
        <w:t>First off to the radiologist to see if I qualify for radiation treatment</w:t>
      </w:r>
      <w:r w:rsidR="000B311B">
        <w:t>. Well, that was a bust. My prostate was too big for the procedure</w:t>
      </w:r>
      <w:r w:rsidR="00D56E46">
        <w:t xml:space="preserve">. So, it’s back to the urologist about surgery. Again, </w:t>
      </w:r>
      <w:r w:rsidR="00C231F5">
        <w:t>yay. I read and reread the literature</w:t>
      </w:r>
      <w:r w:rsidR="003F0ADD">
        <w:t xml:space="preserve">. The side effects were not what any man wanted to know. </w:t>
      </w:r>
      <w:r w:rsidR="00FA25E3">
        <w:t>Erectile dysfunction,  there I said it</w:t>
      </w:r>
      <w:r w:rsidR="00993CA6">
        <w:t>. Like bladder control wasn’t enough, you lose your manhood</w:t>
      </w:r>
      <w:r w:rsidR="00017164">
        <w:t xml:space="preserve">. Just at the point in life when you are supposed to enjoy </w:t>
      </w:r>
      <w:r w:rsidR="00600CB4">
        <w:t>your spouse. Children are gone, house to ourselves</w:t>
      </w:r>
      <w:r w:rsidR="00233D18">
        <w:t xml:space="preserve">, everyone knows that feeling. </w:t>
      </w:r>
      <w:r w:rsidR="00D43239">
        <w:t xml:space="preserve">But in </w:t>
      </w:r>
      <w:r w:rsidR="00D43239">
        <w:lastRenderedPageBreak/>
        <w:t>October</w:t>
      </w:r>
      <w:r w:rsidR="00052111">
        <w:t xml:space="preserve"> 23</w:t>
      </w:r>
      <w:r w:rsidR="00D43239">
        <w:t xml:space="preserve"> of 2018 that </w:t>
      </w:r>
      <w:r w:rsidR="00052111">
        <w:t>wishful thinking died</w:t>
      </w:r>
      <w:r w:rsidR="00A96A28">
        <w:t xml:space="preserve">. Along with my emotions, until </w:t>
      </w:r>
      <w:r w:rsidR="005F628E">
        <w:t xml:space="preserve">March of this year </w:t>
      </w:r>
      <w:r w:rsidR="00CD7ED7">
        <w:t>I was ready to swallow my pills</w:t>
      </w:r>
      <w:r w:rsidR="00A26332">
        <w:t xml:space="preserve">, </w:t>
      </w:r>
      <w:r w:rsidR="00CD7ED7">
        <w:t xml:space="preserve"> and leave </w:t>
      </w:r>
      <w:r w:rsidR="00A26332">
        <w:t xml:space="preserve">it all behind. </w:t>
      </w:r>
      <w:r w:rsidR="003D0E03">
        <w:t xml:space="preserve">Feeling </w:t>
      </w:r>
      <w:r w:rsidR="00F66C86">
        <w:t xml:space="preserve">useless and </w:t>
      </w:r>
      <w:r w:rsidR="008A6DBE">
        <w:t>like a lump of flesh, not a man.</w:t>
      </w:r>
      <w:r w:rsidR="00BD2B89">
        <w:t xml:space="preserve"> I was ready. Posting </w:t>
      </w:r>
      <w:r w:rsidR="00971C78">
        <w:t xml:space="preserve">funny pictures, trying to keep my </w:t>
      </w:r>
      <w:r w:rsidR="00171F79">
        <w:t xml:space="preserve">sanity from collapsing. This Angel </w:t>
      </w:r>
      <w:r w:rsidR="00C37323">
        <w:t xml:space="preserve">made a comment that woke me up, </w:t>
      </w:r>
      <w:r w:rsidR="002F034D">
        <w:t>cracking a smile through my tears. She said</w:t>
      </w:r>
      <w:r w:rsidR="00C10711">
        <w:t xml:space="preserve"> in a comment, that </w:t>
      </w:r>
      <w:r w:rsidR="00496F05">
        <w:t>what I posted was cute</w:t>
      </w:r>
      <w:r w:rsidR="00F13C67">
        <w:t xml:space="preserve">. </w:t>
      </w:r>
      <w:r w:rsidR="002E5809">
        <w:t xml:space="preserve">Which immediately makes me think about the Rudolph </w:t>
      </w:r>
      <w:r w:rsidR="005C7129">
        <w:t>Christmas show when little Clari</w:t>
      </w:r>
      <w:r w:rsidR="002F5B59">
        <w:t>c</w:t>
      </w:r>
      <w:bookmarkStart w:id="0" w:name="_GoBack"/>
      <w:bookmarkEnd w:id="0"/>
      <w:r w:rsidR="005C7129">
        <w:t xml:space="preserve">e tells him that she thinks he’s cute. I responded with </w:t>
      </w:r>
      <w:r w:rsidR="00FC2249">
        <w:t xml:space="preserve">this little clip of Rudolph under </w:t>
      </w:r>
      <w:r w:rsidR="007C4B9D">
        <w:t>her comment. Since that night</w:t>
      </w:r>
      <w:r w:rsidR="00154761">
        <w:t xml:space="preserve">, I’m forever in her debt. </w:t>
      </w:r>
      <w:r w:rsidR="008903E8">
        <w:t xml:space="preserve">Since then </w:t>
      </w:r>
      <w:r w:rsidR="00C7684A">
        <w:t>I’ve been starting to be myself</w:t>
      </w:r>
      <w:r w:rsidR="00B56AC9">
        <w:t xml:space="preserve">, </w:t>
      </w:r>
      <w:r w:rsidR="00D907E1">
        <w:t xml:space="preserve">I’d be non existent if it wasn’t for </w:t>
      </w:r>
      <w:r w:rsidR="00593654">
        <w:t xml:space="preserve">a girl with a heart of gold, who </w:t>
      </w:r>
      <w:r w:rsidR="00925DF2">
        <w:t xml:space="preserve">showed me that I’m still a man despite </w:t>
      </w:r>
      <w:r w:rsidR="002F3564">
        <w:t xml:space="preserve">my </w:t>
      </w:r>
      <w:r w:rsidR="00423DDB">
        <w:t>feelings of being inadequate to be a man.</w:t>
      </w:r>
      <w:r w:rsidR="00F4081A">
        <w:t xml:space="preserve"> </w:t>
      </w:r>
      <w:r w:rsidR="00F15F8A">
        <w:t>They say that the lord works in mysterious ways</w:t>
      </w:r>
      <w:r w:rsidR="003D5A30">
        <w:t xml:space="preserve">, and that he has angels </w:t>
      </w:r>
      <w:r w:rsidR="007F0529">
        <w:t xml:space="preserve">down here. I for one have certainly found </w:t>
      </w:r>
      <w:r w:rsidR="00F43A3F">
        <w:t xml:space="preserve">one in you Daisy Neri, </w:t>
      </w:r>
      <w:r w:rsidR="00DC27EF">
        <w:t xml:space="preserve">with all my heart and soul I thank </w:t>
      </w:r>
      <w:r w:rsidR="00377A46">
        <w:t xml:space="preserve">God that </w:t>
      </w:r>
      <w:r w:rsidR="00462A12">
        <w:t xml:space="preserve">I </w:t>
      </w:r>
      <w:r w:rsidR="00AC32FC">
        <w:t xml:space="preserve">was fortunate enough to meet you. </w:t>
      </w:r>
      <w:r w:rsidR="003E00DA">
        <w:t xml:space="preserve">  </w:t>
      </w:r>
      <w:r w:rsidR="003E00D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64"/>
          </mc:Choice>
          <mc:Fallback>
            <w:t>❤</w:t>
          </mc:Fallback>
        </mc:AlternateContent>
      </w:r>
      <w:r w:rsidR="003E00D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64"/>
          </mc:Choice>
          <mc:Fallback>
            <w:t>❤</w:t>
          </mc:Fallback>
        </mc:AlternateContent>
      </w:r>
      <w:r w:rsidR="003E00D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64"/>
          </mc:Choice>
          <mc:Fallback>
            <w:t>❤</w:t>
          </mc:Fallback>
        </mc:AlternateContent>
      </w:r>
      <w:r w:rsidR="00AC32F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64"/>
          </mc:Choice>
          <mc:Fallback>
            <w:t>❤</w:t>
          </mc:Fallback>
        </mc:AlternateContent>
      </w:r>
      <w:r w:rsidR="00AC32F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64"/>
          </mc:Choice>
          <mc:Fallback>
            <w:t>❤</w:t>
          </mc:Fallback>
        </mc:AlternateContent>
      </w:r>
      <w:r w:rsidR="003E00D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64"/>
          </mc:Choice>
          <mc:Fallback>
            <w:t>❤</w:t>
          </mc:Fallback>
        </mc:AlternateContent>
      </w:r>
      <w:r w:rsidR="003E00D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64"/>
          </mc:Choice>
          <mc:Fallback>
            <w:t>❤</w:t>
          </mc:Fallback>
        </mc:AlternateContent>
      </w:r>
      <w:r w:rsidR="003E00D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64"/>
          </mc:Choice>
          <mc:Fallback>
            <w:t>❤</w:t>
          </mc:Fallback>
        </mc:AlternateContent>
      </w:r>
    </w:p>
    <w:sectPr w:rsidR="0010083D" w:rsidRPr="008153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B1"/>
    <w:rsid w:val="00017164"/>
    <w:rsid w:val="00030090"/>
    <w:rsid w:val="00052111"/>
    <w:rsid w:val="000578B7"/>
    <w:rsid w:val="00086771"/>
    <w:rsid w:val="000913F8"/>
    <w:rsid w:val="00097E33"/>
    <w:rsid w:val="000B311B"/>
    <w:rsid w:val="000C0625"/>
    <w:rsid w:val="0010083D"/>
    <w:rsid w:val="00116296"/>
    <w:rsid w:val="00117B04"/>
    <w:rsid w:val="0015208A"/>
    <w:rsid w:val="00154761"/>
    <w:rsid w:val="001611D9"/>
    <w:rsid w:val="00171F79"/>
    <w:rsid w:val="0019136B"/>
    <w:rsid w:val="001E2DEA"/>
    <w:rsid w:val="002111BA"/>
    <w:rsid w:val="002151B0"/>
    <w:rsid w:val="00233D18"/>
    <w:rsid w:val="002A5410"/>
    <w:rsid w:val="002E5809"/>
    <w:rsid w:val="002E5D2A"/>
    <w:rsid w:val="002F034D"/>
    <w:rsid w:val="002F3564"/>
    <w:rsid w:val="002F5B59"/>
    <w:rsid w:val="002F6E83"/>
    <w:rsid w:val="00311221"/>
    <w:rsid w:val="003159B5"/>
    <w:rsid w:val="003502CA"/>
    <w:rsid w:val="00364571"/>
    <w:rsid w:val="00377A46"/>
    <w:rsid w:val="003D0E03"/>
    <w:rsid w:val="003D5A30"/>
    <w:rsid w:val="003D6D82"/>
    <w:rsid w:val="003D79A3"/>
    <w:rsid w:val="003E00DA"/>
    <w:rsid w:val="003E1208"/>
    <w:rsid w:val="003F0ADD"/>
    <w:rsid w:val="00411C84"/>
    <w:rsid w:val="004233E2"/>
    <w:rsid w:val="00423DDB"/>
    <w:rsid w:val="00436E81"/>
    <w:rsid w:val="00437A59"/>
    <w:rsid w:val="00460A2D"/>
    <w:rsid w:val="00462A12"/>
    <w:rsid w:val="00496F05"/>
    <w:rsid w:val="00593654"/>
    <w:rsid w:val="00596E95"/>
    <w:rsid w:val="005C7129"/>
    <w:rsid w:val="005F29F2"/>
    <w:rsid w:val="005F628E"/>
    <w:rsid w:val="005F6ABB"/>
    <w:rsid w:val="00600CB4"/>
    <w:rsid w:val="006072F4"/>
    <w:rsid w:val="0064115B"/>
    <w:rsid w:val="0066281C"/>
    <w:rsid w:val="00676F0A"/>
    <w:rsid w:val="006E54E5"/>
    <w:rsid w:val="00713A8F"/>
    <w:rsid w:val="00713ACF"/>
    <w:rsid w:val="00743AEB"/>
    <w:rsid w:val="00767F6C"/>
    <w:rsid w:val="00787C17"/>
    <w:rsid w:val="007A5916"/>
    <w:rsid w:val="007B4F67"/>
    <w:rsid w:val="007C4B9D"/>
    <w:rsid w:val="007E2F45"/>
    <w:rsid w:val="007F0529"/>
    <w:rsid w:val="007F2C3E"/>
    <w:rsid w:val="007F5704"/>
    <w:rsid w:val="00815305"/>
    <w:rsid w:val="00843FAC"/>
    <w:rsid w:val="008903E8"/>
    <w:rsid w:val="008A6DBE"/>
    <w:rsid w:val="008B00E8"/>
    <w:rsid w:val="008B4155"/>
    <w:rsid w:val="00907375"/>
    <w:rsid w:val="0091430B"/>
    <w:rsid w:val="009155CF"/>
    <w:rsid w:val="00924BC6"/>
    <w:rsid w:val="00925DF2"/>
    <w:rsid w:val="00927D6E"/>
    <w:rsid w:val="00971C78"/>
    <w:rsid w:val="00993CA6"/>
    <w:rsid w:val="009A15BE"/>
    <w:rsid w:val="009C2005"/>
    <w:rsid w:val="009E7886"/>
    <w:rsid w:val="009F52F7"/>
    <w:rsid w:val="00A00987"/>
    <w:rsid w:val="00A10E3B"/>
    <w:rsid w:val="00A26332"/>
    <w:rsid w:val="00A85496"/>
    <w:rsid w:val="00A910F2"/>
    <w:rsid w:val="00A96A28"/>
    <w:rsid w:val="00AB5823"/>
    <w:rsid w:val="00AC32FC"/>
    <w:rsid w:val="00AC50C1"/>
    <w:rsid w:val="00B21ADA"/>
    <w:rsid w:val="00B21B1F"/>
    <w:rsid w:val="00B30C70"/>
    <w:rsid w:val="00B410BE"/>
    <w:rsid w:val="00B55BB8"/>
    <w:rsid w:val="00B56AC9"/>
    <w:rsid w:val="00B81C50"/>
    <w:rsid w:val="00BD2B89"/>
    <w:rsid w:val="00BF7BB1"/>
    <w:rsid w:val="00C10711"/>
    <w:rsid w:val="00C164E2"/>
    <w:rsid w:val="00C1664F"/>
    <w:rsid w:val="00C17599"/>
    <w:rsid w:val="00C20B0C"/>
    <w:rsid w:val="00C231F5"/>
    <w:rsid w:val="00C37323"/>
    <w:rsid w:val="00C4587A"/>
    <w:rsid w:val="00C7684A"/>
    <w:rsid w:val="00CA14D9"/>
    <w:rsid w:val="00CC5205"/>
    <w:rsid w:val="00CD56BC"/>
    <w:rsid w:val="00CD7ED7"/>
    <w:rsid w:val="00CE0475"/>
    <w:rsid w:val="00D43239"/>
    <w:rsid w:val="00D56E46"/>
    <w:rsid w:val="00D63821"/>
    <w:rsid w:val="00D838FA"/>
    <w:rsid w:val="00D907E1"/>
    <w:rsid w:val="00DA1ED2"/>
    <w:rsid w:val="00DC27EF"/>
    <w:rsid w:val="00DE2B20"/>
    <w:rsid w:val="00DE4DEC"/>
    <w:rsid w:val="00DE763F"/>
    <w:rsid w:val="00E4374F"/>
    <w:rsid w:val="00E5456B"/>
    <w:rsid w:val="00E77909"/>
    <w:rsid w:val="00EB0031"/>
    <w:rsid w:val="00EB54C0"/>
    <w:rsid w:val="00EC629E"/>
    <w:rsid w:val="00F0704D"/>
    <w:rsid w:val="00F13C67"/>
    <w:rsid w:val="00F15F8A"/>
    <w:rsid w:val="00F231AB"/>
    <w:rsid w:val="00F4081A"/>
    <w:rsid w:val="00F43A3F"/>
    <w:rsid w:val="00F66C86"/>
    <w:rsid w:val="00F70A17"/>
    <w:rsid w:val="00F82210"/>
    <w:rsid w:val="00FA25E3"/>
    <w:rsid w:val="00FC2249"/>
    <w:rsid w:val="00FD1786"/>
    <w:rsid w:val="00FE1B5E"/>
    <w:rsid w:val="00F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3E107"/>
  <w15:chartTrackingRefBased/>
  <w15:docId w15:val="{BCABB554-3944-B04D-A8C2-0BE722E9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791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Shred</dc:creator>
  <cp:keywords/>
  <dc:description/>
  <cp:lastModifiedBy>Peter Shred</cp:lastModifiedBy>
  <cp:revision>9</cp:revision>
  <dcterms:created xsi:type="dcterms:W3CDTF">2019-04-17T11:20:00Z</dcterms:created>
  <dcterms:modified xsi:type="dcterms:W3CDTF">2019-05-01T22:37:00Z</dcterms:modified>
</cp:coreProperties>
</file>